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28" w:rsidRPr="00A75563" w:rsidRDefault="00407328" w:rsidP="00A75563">
      <w:pPr>
        <w:tabs>
          <w:tab w:val="left" w:pos="1545"/>
        </w:tabs>
        <w:jc w:val="center"/>
        <w:rPr>
          <w:rFonts w:ascii="Times New Roman" w:hAnsi="Times New Roman"/>
          <w:b/>
        </w:rPr>
      </w:pPr>
      <w:r w:rsidRPr="00407328">
        <w:rPr>
          <w:rFonts w:ascii="Times New Roman" w:hAnsi="Times New Roman"/>
          <w:b/>
        </w:rPr>
        <w:t xml:space="preserve">WYKAZ </w:t>
      </w:r>
      <w:r w:rsidR="009D473E">
        <w:rPr>
          <w:rFonts w:ascii="Times New Roman" w:hAnsi="Times New Roman"/>
          <w:b/>
        </w:rPr>
        <w:t xml:space="preserve">ORGANIZACJI POMOCOWYCH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3118"/>
      </w:tblGrid>
      <w:tr w:rsidR="009D473E" w:rsidTr="009A2BC7">
        <w:tc>
          <w:tcPr>
            <w:tcW w:w="959" w:type="dxa"/>
          </w:tcPr>
          <w:p w:rsidR="009D473E" w:rsidRPr="00993C97" w:rsidRDefault="009D473E" w:rsidP="00407328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993C97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3402" w:type="dxa"/>
          </w:tcPr>
          <w:p w:rsidR="009D473E" w:rsidRPr="00993C97" w:rsidRDefault="009D473E" w:rsidP="00407328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Nazwa/ adres/nr telefonu instytucji/organizacji</w:t>
            </w:r>
          </w:p>
        </w:tc>
        <w:tc>
          <w:tcPr>
            <w:tcW w:w="1701" w:type="dxa"/>
          </w:tcPr>
          <w:p w:rsidR="009D473E" w:rsidRPr="00993C97" w:rsidRDefault="009D473E" w:rsidP="00407328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Czas funkcjonowania</w:t>
            </w:r>
          </w:p>
        </w:tc>
        <w:tc>
          <w:tcPr>
            <w:tcW w:w="3118" w:type="dxa"/>
          </w:tcPr>
          <w:p w:rsidR="009D473E" w:rsidRPr="00993C97" w:rsidRDefault="009D473E" w:rsidP="00407328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Zakres udzielanej pomocy</w:t>
            </w:r>
          </w:p>
        </w:tc>
      </w:tr>
      <w:tr w:rsidR="009D473E" w:rsidTr="009A2BC7">
        <w:trPr>
          <w:trHeight w:val="759"/>
        </w:trPr>
        <w:tc>
          <w:tcPr>
            <w:tcW w:w="959" w:type="dxa"/>
          </w:tcPr>
          <w:p w:rsidR="009D473E" w:rsidRPr="00407328" w:rsidRDefault="009D473E" w:rsidP="00407328">
            <w:pPr>
              <w:pStyle w:val="Akapitzlist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D473E" w:rsidRPr="00CC2AA5" w:rsidRDefault="009A2BC7" w:rsidP="00407328">
            <w:pPr>
              <w:tabs>
                <w:tab w:val="left" w:pos="2625"/>
              </w:tabs>
              <w:jc w:val="both"/>
              <w:rPr>
                <w:rFonts w:ascii="Times New Roman" w:hAnsi="Times New Roman"/>
                <w:b/>
              </w:rPr>
            </w:pPr>
            <w:r w:rsidRPr="00CC2AA5">
              <w:rPr>
                <w:rFonts w:ascii="Times New Roman" w:hAnsi="Times New Roman"/>
                <w:b/>
              </w:rPr>
              <w:t xml:space="preserve">Bezpłatna infolinia dla osób </w:t>
            </w:r>
            <w:r w:rsidR="00A85D2E">
              <w:rPr>
                <w:rFonts w:ascii="Times New Roman" w:hAnsi="Times New Roman"/>
                <w:b/>
              </w:rPr>
              <w:t xml:space="preserve">bezdomnych </w:t>
            </w:r>
          </w:p>
          <w:p w:rsidR="009A2BC7" w:rsidRPr="009A2BC7" w:rsidRDefault="009A2BC7" w:rsidP="00407328">
            <w:pPr>
              <w:tabs>
                <w:tab w:val="left" w:pos="2625"/>
              </w:tabs>
              <w:jc w:val="both"/>
              <w:rPr>
                <w:rFonts w:ascii="Times New Roman" w:hAnsi="Times New Roman"/>
              </w:rPr>
            </w:pPr>
            <w:r w:rsidRPr="009A2BC7">
              <w:rPr>
                <w:rFonts w:ascii="Times New Roman" w:hAnsi="Times New Roman"/>
              </w:rPr>
              <w:t>Tel:</w:t>
            </w:r>
            <w:r w:rsidR="008E174E">
              <w:rPr>
                <w:rFonts w:ascii="Times New Roman" w:hAnsi="Times New Roman"/>
              </w:rPr>
              <w:t xml:space="preserve"> </w:t>
            </w:r>
            <w:r w:rsidR="00F5750A">
              <w:rPr>
                <w:rFonts w:ascii="Times New Roman" w:hAnsi="Times New Roman"/>
              </w:rPr>
              <w:t xml:space="preserve">800 444 </w:t>
            </w:r>
            <w:r w:rsidRPr="009A2BC7">
              <w:rPr>
                <w:rFonts w:ascii="Times New Roman" w:hAnsi="Times New Roman"/>
              </w:rPr>
              <w:t>989</w:t>
            </w:r>
          </w:p>
        </w:tc>
        <w:tc>
          <w:tcPr>
            <w:tcW w:w="1701" w:type="dxa"/>
          </w:tcPr>
          <w:p w:rsidR="009D473E" w:rsidRPr="00993C97" w:rsidRDefault="009A2BC7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całodobowo</w:t>
            </w:r>
          </w:p>
        </w:tc>
        <w:tc>
          <w:tcPr>
            <w:tcW w:w="3118" w:type="dxa"/>
          </w:tcPr>
          <w:p w:rsidR="009D473E" w:rsidRPr="00C314E2" w:rsidRDefault="009A2BC7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</w:rPr>
            </w:pPr>
            <w:r w:rsidRPr="00C314E2">
              <w:rPr>
                <w:rFonts w:ascii="Times New Roman" w:hAnsi="Times New Roman"/>
              </w:rPr>
              <w:t>Informacje o instytucjach i organizacjach pomocowych</w:t>
            </w:r>
          </w:p>
        </w:tc>
      </w:tr>
      <w:tr w:rsidR="009D473E" w:rsidTr="009A2BC7">
        <w:trPr>
          <w:trHeight w:val="759"/>
        </w:trPr>
        <w:tc>
          <w:tcPr>
            <w:tcW w:w="959" w:type="dxa"/>
          </w:tcPr>
          <w:p w:rsidR="009D473E" w:rsidRPr="00407328" w:rsidRDefault="009D473E" w:rsidP="00407328">
            <w:pPr>
              <w:pStyle w:val="Akapitzlist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A2BC7" w:rsidRPr="00CC2AA5" w:rsidRDefault="009A2BC7" w:rsidP="00407328">
            <w:pPr>
              <w:tabs>
                <w:tab w:val="left" w:pos="2625"/>
              </w:tabs>
              <w:jc w:val="both"/>
              <w:rPr>
                <w:rFonts w:ascii="Times New Roman" w:hAnsi="Times New Roman"/>
                <w:b/>
              </w:rPr>
            </w:pPr>
            <w:r w:rsidRPr="00CC2AA5">
              <w:rPr>
                <w:rFonts w:ascii="Times New Roman" w:hAnsi="Times New Roman"/>
                <w:b/>
              </w:rPr>
              <w:t>Noclegownia MOPS w Łomży</w:t>
            </w:r>
          </w:p>
          <w:p w:rsidR="009D473E" w:rsidRPr="009A2BC7" w:rsidRDefault="009A2BC7" w:rsidP="00407328">
            <w:pPr>
              <w:tabs>
                <w:tab w:val="left" w:pos="2625"/>
              </w:tabs>
              <w:jc w:val="both"/>
              <w:rPr>
                <w:rFonts w:ascii="Times New Roman" w:hAnsi="Times New Roman"/>
              </w:rPr>
            </w:pPr>
            <w:r w:rsidRPr="009A2BC7">
              <w:rPr>
                <w:rFonts w:ascii="Times New Roman" w:hAnsi="Times New Roman"/>
              </w:rPr>
              <w:t>ul.</w:t>
            </w:r>
            <w:r w:rsidR="00F5750A">
              <w:rPr>
                <w:rFonts w:ascii="Times New Roman" w:hAnsi="Times New Roman"/>
              </w:rPr>
              <w:t xml:space="preserve"> Dworna 24A, </w:t>
            </w:r>
            <w:proofErr w:type="spellStart"/>
            <w:r w:rsidR="00F5750A">
              <w:rPr>
                <w:rFonts w:ascii="Times New Roman" w:hAnsi="Times New Roman"/>
              </w:rPr>
              <w:t>tel</w:t>
            </w:r>
            <w:proofErr w:type="spellEnd"/>
            <w:r w:rsidR="00F5750A">
              <w:rPr>
                <w:rFonts w:ascii="Times New Roman" w:hAnsi="Times New Roman"/>
              </w:rPr>
              <w:t xml:space="preserve">: 86216 </w:t>
            </w:r>
            <w:r w:rsidRPr="009A2BC7">
              <w:rPr>
                <w:rFonts w:ascii="Times New Roman" w:hAnsi="Times New Roman"/>
              </w:rPr>
              <w:t>21</w:t>
            </w:r>
            <w:r w:rsidR="00F5750A">
              <w:rPr>
                <w:rFonts w:ascii="Times New Roman" w:hAnsi="Times New Roman"/>
              </w:rPr>
              <w:t xml:space="preserve"> </w:t>
            </w:r>
            <w:r w:rsidRPr="009A2BC7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1701" w:type="dxa"/>
          </w:tcPr>
          <w:p w:rsidR="009D473E" w:rsidRDefault="00C314E2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</w:t>
            </w:r>
            <w:r w:rsidR="009A2BC7">
              <w:rPr>
                <w:rFonts w:ascii="Times New Roman" w:hAnsi="Times New Roman"/>
                <w:b/>
              </w:rPr>
              <w:t>n-nd</w:t>
            </w:r>
            <w:proofErr w:type="spellEnd"/>
          </w:p>
          <w:p w:rsidR="009A2BC7" w:rsidRPr="00993C97" w:rsidRDefault="009A2BC7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13:00-11:00</w:t>
            </w:r>
          </w:p>
        </w:tc>
        <w:tc>
          <w:tcPr>
            <w:tcW w:w="3118" w:type="dxa"/>
          </w:tcPr>
          <w:p w:rsidR="009D473E" w:rsidRPr="00C314E2" w:rsidRDefault="009A2BC7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</w:rPr>
            </w:pPr>
            <w:r w:rsidRPr="00C314E2">
              <w:rPr>
                <w:rFonts w:ascii="Times New Roman" w:hAnsi="Times New Roman"/>
              </w:rPr>
              <w:t xml:space="preserve">Zapewnienie noclegu osobom bezdomnym trzeźwym </w:t>
            </w:r>
          </w:p>
        </w:tc>
      </w:tr>
      <w:tr w:rsidR="009D473E" w:rsidTr="009A2BC7">
        <w:trPr>
          <w:trHeight w:val="759"/>
        </w:trPr>
        <w:tc>
          <w:tcPr>
            <w:tcW w:w="959" w:type="dxa"/>
          </w:tcPr>
          <w:p w:rsidR="009D473E" w:rsidRPr="00407328" w:rsidRDefault="009D473E" w:rsidP="00407328">
            <w:pPr>
              <w:pStyle w:val="Akapitzlist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D473E" w:rsidRPr="00CC2AA5" w:rsidRDefault="009A2BC7" w:rsidP="00407328">
            <w:pPr>
              <w:tabs>
                <w:tab w:val="left" w:pos="2625"/>
              </w:tabs>
              <w:jc w:val="both"/>
              <w:rPr>
                <w:rFonts w:ascii="Times New Roman" w:hAnsi="Times New Roman"/>
                <w:b/>
              </w:rPr>
            </w:pPr>
            <w:r w:rsidRPr="00CC2AA5">
              <w:rPr>
                <w:rFonts w:ascii="Times New Roman" w:hAnsi="Times New Roman"/>
                <w:b/>
              </w:rPr>
              <w:t>Ogrzewalnia MOPS w Łomży</w:t>
            </w:r>
          </w:p>
          <w:p w:rsidR="009A2BC7" w:rsidRDefault="009A2BC7" w:rsidP="00407328">
            <w:pPr>
              <w:tabs>
                <w:tab w:val="left" w:pos="2625"/>
              </w:tabs>
              <w:jc w:val="both"/>
              <w:rPr>
                <w:rFonts w:ascii="Times New Roman" w:hAnsi="Times New Roman"/>
              </w:rPr>
            </w:pPr>
            <w:r w:rsidRPr="009A2BC7">
              <w:rPr>
                <w:rFonts w:ascii="Times New Roman" w:hAnsi="Times New Roman"/>
              </w:rPr>
              <w:t>ul.</w:t>
            </w:r>
            <w:r w:rsidR="00F5750A">
              <w:rPr>
                <w:rFonts w:ascii="Times New Roman" w:hAnsi="Times New Roman"/>
              </w:rPr>
              <w:t xml:space="preserve"> Dworna 24A, </w:t>
            </w:r>
            <w:proofErr w:type="spellStart"/>
            <w:r w:rsidR="00F5750A">
              <w:rPr>
                <w:rFonts w:ascii="Times New Roman" w:hAnsi="Times New Roman"/>
              </w:rPr>
              <w:t>tel</w:t>
            </w:r>
            <w:proofErr w:type="spellEnd"/>
            <w:r w:rsidR="00F5750A">
              <w:rPr>
                <w:rFonts w:ascii="Times New Roman" w:hAnsi="Times New Roman"/>
              </w:rPr>
              <w:t xml:space="preserve">: 86216 </w:t>
            </w:r>
            <w:r w:rsidRPr="009A2BC7">
              <w:rPr>
                <w:rFonts w:ascii="Times New Roman" w:hAnsi="Times New Roman"/>
              </w:rPr>
              <w:t>21</w:t>
            </w:r>
            <w:r w:rsidR="00F5750A">
              <w:rPr>
                <w:rFonts w:ascii="Times New Roman" w:hAnsi="Times New Roman"/>
              </w:rPr>
              <w:t xml:space="preserve"> </w:t>
            </w:r>
            <w:r w:rsidRPr="009A2BC7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9A2BC7" w:rsidRDefault="00C314E2" w:rsidP="009A2BC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</w:t>
            </w:r>
            <w:r w:rsidR="009A2BC7">
              <w:rPr>
                <w:rFonts w:ascii="Times New Roman" w:hAnsi="Times New Roman"/>
                <w:b/>
              </w:rPr>
              <w:t>n-nd</w:t>
            </w:r>
            <w:proofErr w:type="spellEnd"/>
          </w:p>
          <w:p w:rsidR="009D473E" w:rsidRPr="00993C97" w:rsidRDefault="009A2BC7" w:rsidP="009A2BC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13:00-11:00</w:t>
            </w:r>
          </w:p>
        </w:tc>
        <w:tc>
          <w:tcPr>
            <w:tcW w:w="3118" w:type="dxa"/>
          </w:tcPr>
          <w:p w:rsidR="009D473E" w:rsidRPr="00C314E2" w:rsidRDefault="009A2BC7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</w:rPr>
            </w:pPr>
            <w:r w:rsidRPr="00C314E2">
              <w:rPr>
                <w:rFonts w:ascii="Times New Roman" w:hAnsi="Times New Roman"/>
              </w:rPr>
              <w:t>Zapewnienie noclegu osobom pod wpływem alkoholu</w:t>
            </w:r>
          </w:p>
        </w:tc>
      </w:tr>
      <w:tr w:rsidR="009D473E" w:rsidTr="009A2BC7">
        <w:trPr>
          <w:trHeight w:val="759"/>
        </w:trPr>
        <w:tc>
          <w:tcPr>
            <w:tcW w:w="959" w:type="dxa"/>
          </w:tcPr>
          <w:p w:rsidR="009D473E" w:rsidRPr="00407328" w:rsidRDefault="009D473E" w:rsidP="00407328">
            <w:pPr>
              <w:pStyle w:val="Akapitzlist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D473E" w:rsidRPr="00CC2AA5" w:rsidRDefault="009A2BC7" w:rsidP="00407328">
            <w:pPr>
              <w:tabs>
                <w:tab w:val="left" w:pos="2625"/>
              </w:tabs>
              <w:jc w:val="both"/>
              <w:rPr>
                <w:rFonts w:ascii="Times New Roman" w:hAnsi="Times New Roman"/>
                <w:b/>
              </w:rPr>
            </w:pPr>
            <w:r w:rsidRPr="00CC2AA5">
              <w:rPr>
                <w:rFonts w:ascii="Times New Roman" w:hAnsi="Times New Roman"/>
                <w:b/>
              </w:rPr>
              <w:t>Kuchnia Caritas</w:t>
            </w:r>
          </w:p>
          <w:p w:rsidR="009A2BC7" w:rsidRDefault="009A2BC7" w:rsidP="00407328">
            <w:pPr>
              <w:tabs>
                <w:tab w:val="left" w:pos="262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Piękna 5</w:t>
            </w:r>
          </w:p>
          <w:p w:rsidR="009A2BC7" w:rsidRDefault="009A2BC7" w:rsidP="00407328">
            <w:pPr>
              <w:tabs>
                <w:tab w:val="left" w:pos="262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D473E" w:rsidRDefault="00C314E2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9A2BC7">
              <w:rPr>
                <w:rFonts w:ascii="Times New Roman" w:hAnsi="Times New Roman"/>
                <w:b/>
              </w:rPr>
              <w:t>n-pt</w:t>
            </w:r>
          </w:p>
          <w:p w:rsidR="009A2BC7" w:rsidRPr="00993C97" w:rsidRDefault="009A2BC7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11:00-13:00</w:t>
            </w:r>
          </w:p>
        </w:tc>
        <w:tc>
          <w:tcPr>
            <w:tcW w:w="3118" w:type="dxa"/>
          </w:tcPr>
          <w:p w:rsidR="009D473E" w:rsidRPr="00C314E2" w:rsidRDefault="009A2BC7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</w:rPr>
            </w:pPr>
            <w:r w:rsidRPr="00C314E2">
              <w:rPr>
                <w:rFonts w:ascii="Times New Roman" w:hAnsi="Times New Roman"/>
              </w:rPr>
              <w:t>Wydawanie posiłków na wynos(ze skierowaniem MOPS)</w:t>
            </w:r>
          </w:p>
        </w:tc>
      </w:tr>
      <w:tr w:rsidR="009D473E" w:rsidTr="009A2BC7">
        <w:trPr>
          <w:trHeight w:val="759"/>
        </w:trPr>
        <w:tc>
          <w:tcPr>
            <w:tcW w:w="959" w:type="dxa"/>
          </w:tcPr>
          <w:p w:rsidR="009D473E" w:rsidRPr="00407328" w:rsidRDefault="009D473E" w:rsidP="00407328">
            <w:pPr>
              <w:pStyle w:val="Akapitzlist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D473E" w:rsidRPr="00CC2AA5" w:rsidRDefault="00C314E2" w:rsidP="00407328">
            <w:pPr>
              <w:tabs>
                <w:tab w:val="left" w:pos="2625"/>
              </w:tabs>
              <w:jc w:val="both"/>
              <w:rPr>
                <w:rFonts w:ascii="Times New Roman" w:hAnsi="Times New Roman"/>
                <w:b/>
              </w:rPr>
            </w:pPr>
            <w:r w:rsidRPr="00CC2AA5">
              <w:rPr>
                <w:rFonts w:ascii="Times New Roman" w:hAnsi="Times New Roman"/>
                <w:b/>
              </w:rPr>
              <w:t xml:space="preserve">Caritas Diecezji Łomżyńskiej z siedzibą w Czerwonym Borze </w:t>
            </w:r>
          </w:p>
        </w:tc>
        <w:tc>
          <w:tcPr>
            <w:tcW w:w="1701" w:type="dxa"/>
          </w:tcPr>
          <w:p w:rsidR="009D473E" w:rsidRPr="00993C97" w:rsidRDefault="00C314E2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całodobowo</w:t>
            </w:r>
          </w:p>
        </w:tc>
        <w:tc>
          <w:tcPr>
            <w:tcW w:w="3118" w:type="dxa"/>
          </w:tcPr>
          <w:p w:rsidR="009D473E" w:rsidRPr="00C314E2" w:rsidRDefault="00C314E2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</w:rPr>
            </w:pPr>
            <w:r w:rsidRPr="00C314E2">
              <w:rPr>
                <w:rFonts w:ascii="Times New Roman" w:hAnsi="Times New Roman"/>
              </w:rPr>
              <w:t xml:space="preserve">nocleg, wyżywienie, opieka lekarska, odzież(pobyt dla trzeźwych </w:t>
            </w:r>
            <w:r w:rsidR="00B67ECE" w:rsidRPr="00C314E2">
              <w:rPr>
                <w:rFonts w:ascii="Times New Roman" w:hAnsi="Times New Roman"/>
              </w:rPr>
              <w:t>mężczyzn</w:t>
            </w:r>
            <w:r w:rsidRPr="00C314E2">
              <w:rPr>
                <w:rFonts w:ascii="Times New Roman" w:hAnsi="Times New Roman"/>
              </w:rPr>
              <w:t xml:space="preserve"> na podstawie decyzji</w:t>
            </w:r>
          </w:p>
        </w:tc>
      </w:tr>
      <w:tr w:rsidR="009D473E" w:rsidTr="009A2BC7">
        <w:trPr>
          <w:trHeight w:val="759"/>
        </w:trPr>
        <w:tc>
          <w:tcPr>
            <w:tcW w:w="959" w:type="dxa"/>
          </w:tcPr>
          <w:p w:rsidR="009D473E" w:rsidRPr="00407328" w:rsidRDefault="009D473E" w:rsidP="00407328">
            <w:pPr>
              <w:pStyle w:val="Akapitzlist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D473E" w:rsidRPr="00CC2AA5" w:rsidRDefault="00C314E2" w:rsidP="00407328">
            <w:pPr>
              <w:tabs>
                <w:tab w:val="left" w:pos="2625"/>
              </w:tabs>
              <w:jc w:val="both"/>
              <w:rPr>
                <w:rFonts w:ascii="Times New Roman" w:hAnsi="Times New Roman"/>
                <w:b/>
              </w:rPr>
            </w:pPr>
            <w:r w:rsidRPr="00CC2AA5">
              <w:rPr>
                <w:rFonts w:ascii="Times New Roman" w:hAnsi="Times New Roman"/>
                <w:b/>
              </w:rPr>
              <w:t>Ośrodek Interwencji Kryzysowej</w:t>
            </w:r>
          </w:p>
          <w:p w:rsidR="00C314E2" w:rsidRDefault="00C314E2" w:rsidP="00407328">
            <w:pPr>
              <w:tabs>
                <w:tab w:val="left" w:pos="262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Woj. Polskiego 161</w:t>
            </w:r>
          </w:p>
          <w:p w:rsidR="00C314E2" w:rsidRDefault="00C314E2" w:rsidP="00407328">
            <w:pPr>
              <w:tabs>
                <w:tab w:val="left" w:pos="262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86</w:t>
            </w:r>
            <w:r w:rsidR="00F5750A">
              <w:rPr>
                <w:rFonts w:ascii="Times New Roman" w:hAnsi="Times New Roman"/>
              </w:rPr>
              <w:t xml:space="preserve"> 216 98 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9D473E" w:rsidRDefault="00C314E2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Pn-pt</w:t>
            </w:r>
          </w:p>
          <w:p w:rsidR="00C314E2" w:rsidRPr="00993C97" w:rsidRDefault="00C314E2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08:00-18:00</w:t>
            </w:r>
          </w:p>
        </w:tc>
        <w:tc>
          <w:tcPr>
            <w:tcW w:w="3118" w:type="dxa"/>
          </w:tcPr>
          <w:p w:rsidR="009D473E" w:rsidRPr="00C314E2" w:rsidRDefault="00C314E2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</w:rPr>
            </w:pPr>
            <w:r w:rsidRPr="00C314E2">
              <w:rPr>
                <w:rFonts w:ascii="Times New Roman" w:hAnsi="Times New Roman"/>
              </w:rPr>
              <w:t>Pomoc prawna, psychologiczna,</w:t>
            </w:r>
            <w:r>
              <w:rPr>
                <w:rFonts w:ascii="Times New Roman" w:hAnsi="Times New Roman"/>
              </w:rPr>
              <w:t xml:space="preserve"> socjalna, schronienie w przypadku przemocy w rodzinie</w:t>
            </w:r>
            <w:r w:rsidRPr="00C314E2">
              <w:rPr>
                <w:rFonts w:ascii="Times New Roman" w:hAnsi="Times New Roman"/>
              </w:rPr>
              <w:t xml:space="preserve"> </w:t>
            </w:r>
          </w:p>
        </w:tc>
      </w:tr>
      <w:tr w:rsidR="009D473E" w:rsidTr="009A2BC7">
        <w:trPr>
          <w:trHeight w:val="759"/>
        </w:trPr>
        <w:tc>
          <w:tcPr>
            <w:tcW w:w="959" w:type="dxa"/>
          </w:tcPr>
          <w:p w:rsidR="009D473E" w:rsidRPr="00407328" w:rsidRDefault="009D473E" w:rsidP="00407328">
            <w:pPr>
              <w:pStyle w:val="Akapitzlist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D473E" w:rsidRPr="00CC2AA5" w:rsidRDefault="00C314E2" w:rsidP="00407328">
            <w:pPr>
              <w:tabs>
                <w:tab w:val="left" w:pos="2625"/>
              </w:tabs>
              <w:jc w:val="both"/>
              <w:rPr>
                <w:rFonts w:ascii="Times New Roman" w:hAnsi="Times New Roman"/>
                <w:b/>
              </w:rPr>
            </w:pPr>
            <w:r w:rsidRPr="00CC2AA5">
              <w:rPr>
                <w:rFonts w:ascii="Times New Roman" w:hAnsi="Times New Roman"/>
                <w:b/>
              </w:rPr>
              <w:t>MOPS w Łomży</w:t>
            </w:r>
          </w:p>
          <w:p w:rsidR="00C314E2" w:rsidRDefault="00C314E2" w:rsidP="00407328">
            <w:pPr>
              <w:tabs>
                <w:tab w:val="left" w:pos="262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Dworna 23B</w:t>
            </w:r>
          </w:p>
          <w:p w:rsidR="00C314E2" w:rsidRDefault="00C314E2" w:rsidP="00407328">
            <w:pPr>
              <w:tabs>
                <w:tab w:val="left" w:pos="262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86</w:t>
            </w:r>
            <w:r w:rsidR="00F5750A">
              <w:rPr>
                <w:rFonts w:ascii="Times New Roman" w:hAnsi="Times New Roman"/>
              </w:rPr>
              <w:t xml:space="preserve"> 216 40 </w:t>
            </w: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</w:tcPr>
          <w:p w:rsidR="009D473E" w:rsidRDefault="00C314E2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Pn-pt</w:t>
            </w:r>
          </w:p>
          <w:p w:rsidR="00C314E2" w:rsidRPr="00993C97" w:rsidRDefault="00C314E2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7:30-15:30</w:t>
            </w:r>
          </w:p>
        </w:tc>
        <w:tc>
          <w:tcPr>
            <w:tcW w:w="3118" w:type="dxa"/>
          </w:tcPr>
          <w:p w:rsidR="009D473E" w:rsidRPr="00B67ECE" w:rsidRDefault="00C314E2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</w:rPr>
            </w:pPr>
            <w:r w:rsidRPr="00B67ECE">
              <w:rPr>
                <w:rFonts w:ascii="Times New Roman" w:hAnsi="Times New Roman"/>
              </w:rPr>
              <w:t>Pomoc rzeczowa i finansowa, posiłki</w:t>
            </w:r>
          </w:p>
        </w:tc>
      </w:tr>
      <w:tr w:rsidR="009D473E" w:rsidTr="009A2BC7">
        <w:trPr>
          <w:trHeight w:val="759"/>
        </w:trPr>
        <w:tc>
          <w:tcPr>
            <w:tcW w:w="959" w:type="dxa"/>
          </w:tcPr>
          <w:p w:rsidR="009D473E" w:rsidRPr="00407328" w:rsidRDefault="009D473E" w:rsidP="00407328">
            <w:pPr>
              <w:pStyle w:val="Akapitzlist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D473E" w:rsidRPr="00CC2AA5" w:rsidRDefault="00C314E2" w:rsidP="00407328">
            <w:pPr>
              <w:tabs>
                <w:tab w:val="left" w:pos="2625"/>
              </w:tabs>
              <w:rPr>
                <w:rFonts w:ascii="Times New Roman" w:hAnsi="Times New Roman"/>
                <w:b/>
              </w:rPr>
            </w:pPr>
            <w:r w:rsidRPr="00CC2AA5">
              <w:rPr>
                <w:rFonts w:ascii="Times New Roman" w:hAnsi="Times New Roman"/>
                <w:b/>
              </w:rPr>
              <w:t>Powiatowe Centrum Pomocy Rodzinie</w:t>
            </w:r>
          </w:p>
          <w:p w:rsidR="00C314E2" w:rsidRDefault="00C314E2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Szosa Zambrowska 1/27</w:t>
            </w:r>
          </w:p>
          <w:p w:rsidR="00C314E2" w:rsidRDefault="00C314E2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86</w:t>
            </w:r>
            <w:r w:rsidR="00F5750A">
              <w:rPr>
                <w:rFonts w:ascii="Times New Roman" w:hAnsi="Times New Roman"/>
              </w:rPr>
              <w:t xml:space="preserve"> 215 69 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</w:tcPr>
          <w:p w:rsidR="009D473E" w:rsidRDefault="00C314E2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Pn-pt</w:t>
            </w:r>
          </w:p>
          <w:p w:rsidR="00C314E2" w:rsidRPr="00993C97" w:rsidRDefault="00C314E2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7:30-15:30</w:t>
            </w:r>
          </w:p>
        </w:tc>
        <w:tc>
          <w:tcPr>
            <w:tcW w:w="3118" w:type="dxa"/>
          </w:tcPr>
          <w:p w:rsidR="009D473E" w:rsidRPr="00B67ECE" w:rsidRDefault="00C314E2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</w:rPr>
            </w:pPr>
            <w:r w:rsidRPr="00B67ECE">
              <w:rPr>
                <w:rFonts w:ascii="Times New Roman" w:hAnsi="Times New Roman"/>
              </w:rPr>
              <w:t>Informowanie o instytucjach pomocowych, poradnictwo specjalistyczne, pomoc osobom niepełnosprawnym</w:t>
            </w:r>
          </w:p>
        </w:tc>
      </w:tr>
      <w:tr w:rsidR="009D473E" w:rsidTr="009A2BC7">
        <w:trPr>
          <w:trHeight w:val="759"/>
        </w:trPr>
        <w:tc>
          <w:tcPr>
            <w:tcW w:w="959" w:type="dxa"/>
          </w:tcPr>
          <w:p w:rsidR="009D473E" w:rsidRPr="00407328" w:rsidRDefault="009D473E" w:rsidP="00407328">
            <w:pPr>
              <w:pStyle w:val="Akapitzlist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D473E" w:rsidRPr="00CC2AA5" w:rsidRDefault="00C314E2" w:rsidP="00407328">
            <w:pPr>
              <w:tabs>
                <w:tab w:val="left" w:pos="2625"/>
              </w:tabs>
              <w:rPr>
                <w:rFonts w:ascii="Times New Roman" w:hAnsi="Times New Roman"/>
                <w:b/>
              </w:rPr>
            </w:pPr>
            <w:r w:rsidRPr="00CC2AA5">
              <w:rPr>
                <w:rFonts w:ascii="Times New Roman" w:hAnsi="Times New Roman"/>
                <w:b/>
              </w:rPr>
              <w:t xml:space="preserve">Polski </w:t>
            </w:r>
            <w:r w:rsidR="00B67ECE" w:rsidRPr="00CC2AA5">
              <w:rPr>
                <w:rFonts w:ascii="Times New Roman" w:hAnsi="Times New Roman"/>
                <w:b/>
              </w:rPr>
              <w:t xml:space="preserve">Związek </w:t>
            </w:r>
            <w:r w:rsidRPr="00CC2AA5">
              <w:rPr>
                <w:rFonts w:ascii="Times New Roman" w:hAnsi="Times New Roman"/>
                <w:b/>
              </w:rPr>
              <w:t>Emerytów i Rencistów i Inwalidów Zarząd Oddziału Rejonowego</w:t>
            </w:r>
          </w:p>
          <w:p w:rsidR="00C314E2" w:rsidRDefault="00C314E2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Szosa Zambrowska 1/27 lok217</w:t>
            </w:r>
          </w:p>
        </w:tc>
        <w:tc>
          <w:tcPr>
            <w:tcW w:w="1701" w:type="dxa"/>
          </w:tcPr>
          <w:p w:rsidR="009D473E" w:rsidRDefault="00C314E2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Pn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  <w:r w:rsidR="00B67E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czw</w:t>
            </w:r>
            <w:proofErr w:type="spellEnd"/>
          </w:p>
          <w:p w:rsidR="00C314E2" w:rsidRPr="00993C97" w:rsidRDefault="00C314E2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9:00-13:00</w:t>
            </w:r>
          </w:p>
        </w:tc>
        <w:tc>
          <w:tcPr>
            <w:tcW w:w="3118" w:type="dxa"/>
          </w:tcPr>
          <w:p w:rsidR="009D473E" w:rsidRPr="00B67ECE" w:rsidRDefault="00C314E2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</w:rPr>
            </w:pPr>
            <w:r w:rsidRPr="00B67ECE">
              <w:rPr>
                <w:rFonts w:ascii="Times New Roman" w:hAnsi="Times New Roman"/>
              </w:rPr>
              <w:t xml:space="preserve">Wsparcie finansowe, zapomogi, wydawanie art. Żywnościowych </w:t>
            </w:r>
            <w:r w:rsidR="00B67ECE" w:rsidRPr="00B67ECE">
              <w:rPr>
                <w:rFonts w:ascii="Times New Roman" w:hAnsi="Times New Roman"/>
              </w:rPr>
              <w:t xml:space="preserve">dla </w:t>
            </w:r>
            <w:proofErr w:type="spellStart"/>
            <w:r w:rsidR="00B67ECE" w:rsidRPr="00B67ECE">
              <w:rPr>
                <w:rFonts w:ascii="Times New Roman" w:hAnsi="Times New Roman"/>
              </w:rPr>
              <w:t>czł</w:t>
            </w:r>
            <w:proofErr w:type="spellEnd"/>
            <w:r w:rsidR="00B67ECE" w:rsidRPr="00B67ECE">
              <w:rPr>
                <w:rFonts w:ascii="Times New Roman" w:hAnsi="Times New Roman"/>
              </w:rPr>
              <w:t>. związku</w:t>
            </w:r>
          </w:p>
        </w:tc>
      </w:tr>
      <w:tr w:rsidR="009D473E" w:rsidTr="009A2BC7">
        <w:trPr>
          <w:trHeight w:val="759"/>
        </w:trPr>
        <w:tc>
          <w:tcPr>
            <w:tcW w:w="959" w:type="dxa"/>
          </w:tcPr>
          <w:p w:rsidR="009D473E" w:rsidRPr="00407328" w:rsidRDefault="009D473E" w:rsidP="00407328">
            <w:pPr>
              <w:pStyle w:val="Akapitzlist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D473E" w:rsidRPr="00CC2AA5" w:rsidRDefault="00B67ECE" w:rsidP="00407328">
            <w:pPr>
              <w:tabs>
                <w:tab w:val="left" w:pos="2625"/>
              </w:tabs>
              <w:rPr>
                <w:rFonts w:ascii="Times New Roman" w:hAnsi="Times New Roman"/>
                <w:b/>
              </w:rPr>
            </w:pPr>
            <w:r w:rsidRPr="00CC2AA5">
              <w:rPr>
                <w:rFonts w:ascii="Times New Roman" w:hAnsi="Times New Roman"/>
                <w:b/>
              </w:rPr>
              <w:t>Stowarzyszenie Pomocy Osobom Poszkodowanym i Niepełnosprawnym „Edukator”</w:t>
            </w:r>
          </w:p>
          <w:p w:rsidR="00B67ECE" w:rsidRDefault="00B67ECE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Woj. Polskiego 29A</w:t>
            </w:r>
          </w:p>
          <w:p w:rsidR="00B67ECE" w:rsidRDefault="00B67ECE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86</w:t>
            </w:r>
            <w:r w:rsidR="00F5750A">
              <w:rPr>
                <w:rFonts w:ascii="Times New Roman" w:hAnsi="Times New Roman"/>
              </w:rPr>
              <w:t xml:space="preserve"> 215 04 </w:t>
            </w: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</w:tcPr>
          <w:p w:rsidR="009D473E" w:rsidRDefault="00B67ECE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Pn</w:t>
            </w:r>
            <w:proofErr w:type="spellEnd"/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</w:rPr>
              <w:t>czw</w:t>
            </w:r>
            <w:proofErr w:type="spellEnd"/>
          </w:p>
          <w:p w:rsidR="00B67ECE" w:rsidRDefault="00B67ECE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8:00-15:30</w:t>
            </w:r>
          </w:p>
          <w:p w:rsidR="00B67ECE" w:rsidRDefault="00B67ECE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Pt</w:t>
            </w:r>
          </w:p>
          <w:p w:rsidR="00B67ECE" w:rsidRPr="00993C97" w:rsidRDefault="00B67ECE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8:00-15:00</w:t>
            </w:r>
          </w:p>
        </w:tc>
        <w:tc>
          <w:tcPr>
            <w:tcW w:w="3118" w:type="dxa"/>
          </w:tcPr>
          <w:p w:rsidR="009D473E" w:rsidRPr="00B67ECE" w:rsidRDefault="00B67ECE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</w:rPr>
            </w:pPr>
            <w:r w:rsidRPr="00B67ECE">
              <w:rPr>
                <w:rFonts w:ascii="Times New Roman" w:hAnsi="Times New Roman"/>
              </w:rPr>
              <w:t>Pomoc i opieka medyczno-rehabilitacyjna</w:t>
            </w:r>
          </w:p>
        </w:tc>
      </w:tr>
      <w:tr w:rsidR="009D473E" w:rsidTr="009A2BC7">
        <w:trPr>
          <w:trHeight w:val="759"/>
        </w:trPr>
        <w:tc>
          <w:tcPr>
            <w:tcW w:w="959" w:type="dxa"/>
          </w:tcPr>
          <w:p w:rsidR="009D473E" w:rsidRPr="00407328" w:rsidRDefault="009D473E" w:rsidP="00407328">
            <w:pPr>
              <w:pStyle w:val="Akapitzlist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D473E" w:rsidRDefault="00B67ECE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 w:rsidRPr="00B67ECE">
              <w:rPr>
                <w:rFonts w:ascii="Times New Roman" w:hAnsi="Times New Roman"/>
                <w:b/>
              </w:rPr>
              <w:t>Gminny Ośrodek Pomocy</w:t>
            </w:r>
            <w:r>
              <w:rPr>
                <w:rFonts w:ascii="Times New Roman" w:hAnsi="Times New Roman"/>
              </w:rPr>
              <w:t xml:space="preserve"> </w:t>
            </w:r>
            <w:r w:rsidRPr="00B67ECE">
              <w:rPr>
                <w:rFonts w:ascii="Times New Roman" w:hAnsi="Times New Roman"/>
                <w:b/>
              </w:rPr>
              <w:t>Społecznej</w:t>
            </w:r>
            <w:r>
              <w:rPr>
                <w:rFonts w:ascii="Times New Roman" w:hAnsi="Times New Roman"/>
              </w:rPr>
              <w:t xml:space="preserve"> M.C Skłodowskiej 1A</w:t>
            </w:r>
          </w:p>
          <w:p w:rsidR="00B67ECE" w:rsidRDefault="00B67ECE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86 216 21-99,86 216 64 13</w:t>
            </w:r>
          </w:p>
        </w:tc>
        <w:tc>
          <w:tcPr>
            <w:tcW w:w="1701" w:type="dxa"/>
          </w:tcPr>
          <w:p w:rsidR="009D473E" w:rsidRDefault="00B67ECE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Pn-pt</w:t>
            </w:r>
          </w:p>
          <w:p w:rsidR="00B67ECE" w:rsidRPr="00993C97" w:rsidRDefault="00B67ECE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7:45-15:45</w:t>
            </w:r>
          </w:p>
        </w:tc>
        <w:tc>
          <w:tcPr>
            <w:tcW w:w="3118" w:type="dxa"/>
          </w:tcPr>
          <w:p w:rsidR="009D473E" w:rsidRPr="00B67ECE" w:rsidRDefault="00B67ECE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</w:rPr>
            </w:pPr>
            <w:r w:rsidRPr="00B67ECE">
              <w:rPr>
                <w:rFonts w:ascii="Times New Roman" w:hAnsi="Times New Roman"/>
              </w:rPr>
              <w:t>Zasiłki celowe, okresowe, stałe, pomoc rzeczowa, dożywianie dzieci w szkołach</w:t>
            </w:r>
          </w:p>
        </w:tc>
      </w:tr>
      <w:tr w:rsidR="009D473E" w:rsidTr="009A2BC7">
        <w:trPr>
          <w:trHeight w:val="759"/>
        </w:trPr>
        <w:tc>
          <w:tcPr>
            <w:tcW w:w="959" w:type="dxa"/>
          </w:tcPr>
          <w:p w:rsidR="009D473E" w:rsidRPr="00407328" w:rsidRDefault="009D473E" w:rsidP="00407328">
            <w:pPr>
              <w:pStyle w:val="Akapitzlist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D473E" w:rsidRPr="00D136D8" w:rsidRDefault="00B67ECE" w:rsidP="00407328">
            <w:pPr>
              <w:tabs>
                <w:tab w:val="left" w:pos="2625"/>
              </w:tabs>
              <w:rPr>
                <w:rFonts w:ascii="Times New Roman" w:hAnsi="Times New Roman"/>
                <w:b/>
              </w:rPr>
            </w:pPr>
            <w:r w:rsidRPr="00D136D8">
              <w:rPr>
                <w:rFonts w:ascii="Times New Roman" w:hAnsi="Times New Roman"/>
                <w:b/>
              </w:rPr>
              <w:t>Gminny Ośrodek Pomocy Społecznej Miastkowo</w:t>
            </w:r>
          </w:p>
          <w:p w:rsidR="00B67ECE" w:rsidRDefault="00B67ECE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Łomżyńska 32</w:t>
            </w:r>
          </w:p>
          <w:p w:rsidR="00B67ECE" w:rsidRDefault="00A75563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hyperlink r:id="rId6" w:history="1">
              <w:r w:rsidR="00B67ECE" w:rsidRPr="00C81976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Tel: 86</w:t>
              </w:r>
            </w:hyperlink>
            <w:r w:rsidR="00D136D8">
              <w:rPr>
                <w:rFonts w:ascii="Times New Roman" w:hAnsi="Times New Roman"/>
              </w:rPr>
              <w:t> 217 48 23, 86 217 49 93</w:t>
            </w:r>
          </w:p>
        </w:tc>
        <w:tc>
          <w:tcPr>
            <w:tcW w:w="1701" w:type="dxa"/>
          </w:tcPr>
          <w:p w:rsidR="009D473E" w:rsidRDefault="00D136D8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Pn-pt</w:t>
            </w:r>
          </w:p>
          <w:p w:rsidR="00D136D8" w:rsidRPr="00993C97" w:rsidRDefault="00D136D8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7:15-15:15</w:t>
            </w:r>
          </w:p>
        </w:tc>
        <w:tc>
          <w:tcPr>
            <w:tcW w:w="3118" w:type="dxa"/>
          </w:tcPr>
          <w:p w:rsidR="009D473E" w:rsidRPr="00993C97" w:rsidRDefault="00D136D8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j/w</w:t>
            </w:r>
          </w:p>
        </w:tc>
      </w:tr>
      <w:tr w:rsidR="00CC2AA5" w:rsidTr="009A2BC7">
        <w:trPr>
          <w:trHeight w:val="759"/>
        </w:trPr>
        <w:tc>
          <w:tcPr>
            <w:tcW w:w="959" w:type="dxa"/>
          </w:tcPr>
          <w:p w:rsidR="00CC2AA5" w:rsidRPr="00407328" w:rsidRDefault="00CC2AA5" w:rsidP="00407328">
            <w:pPr>
              <w:pStyle w:val="Akapitzlist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C2AA5" w:rsidRPr="00D136D8" w:rsidRDefault="00CC2AA5" w:rsidP="00407328">
            <w:pPr>
              <w:tabs>
                <w:tab w:val="left" w:pos="2625"/>
              </w:tabs>
              <w:rPr>
                <w:rFonts w:ascii="Times New Roman" w:hAnsi="Times New Roman"/>
                <w:b/>
              </w:rPr>
            </w:pPr>
            <w:r w:rsidRPr="00D136D8">
              <w:rPr>
                <w:rFonts w:ascii="Times New Roman" w:hAnsi="Times New Roman"/>
                <w:b/>
              </w:rPr>
              <w:t>Gminny Ośrodek Pomocy Społecznej Jedwabne</w:t>
            </w:r>
          </w:p>
          <w:p w:rsidR="00CC2AA5" w:rsidRDefault="00CC2AA5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Żwirki Wigury 3</w:t>
            </w:r>
          </w:p>
          <w:p w:rsidR="00CC2AA5" w:rsidRDefault="00CC2AA5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86 217 23 30, 217 25 72</w:t>
            </w:r>
          </w:p>
        </w:tc>
        <w:tc>
          <w:tcPr>
            <w:tcW w:w="1701" w:type="dxa"/>
          </w:tcPr>
          <w:p w:rsidR="00CC2AA5" w:rsidRPr="00993C97" w:rsidRDefault="00CC2AA5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Pn-pt 7:30-15:30</w:t>
            </w:r>
          </w:p>
        </w:tc>
        <w:tc>
          <w:tcPr>
            <w:tcW w:w="3118" w:type="dxa"/>
          </w:tcPr>
          <w:p w:rsidR="00CC2AA5" w:rsidRDefault="00CC2AA5" w:rsidP="00CC2AA5">
            <w:pPr>
              <w:jc w:val="center"/>
            </w:pPr>
            <w:r w:rsidRPr="006249B2">
              <w:rPr>
                <w:rFonts w:ascii="Times New Roman" w:hAnsi="Times New Roman"/>
                <w:b/>
              </w:rPr>
              <w:t>j/w</w:t>
            </w:r>
          </w:p>
        </w:tc>
      </w:tr>
      <w:tr w:rsidR="00CC2AA5" w:rsidTr="009A2BC7">
        <w:trPr>
          <w:trHeight w:val="759"/>
        </w:trPr>
        <w:tc>
          <w:tcPr>
            <w:tcW w:w="959" w:type="dxa"/>
          </w:tcPr>
          <w:p w:rsidR="00CC2AA5" w:rsidRPr="00407328" w:rsidRDefault="00CC2AA5" w:rsidP="00407328">
            <w:pPr>
              <w:pStyle w:val="Akapitzlist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C2AA5" w:rsidRPr="00D136D8" w:rsidRDefault="00CC2AA5" w:rsidP="00407328">
            <w:pPr>
              <w:tabs>
                <w:tab w:val="left" w:pos="2625"/>
              </w:tabs>
              <w:rPr>
                <w:rFonts w:ascii="Times New Roman" w:hAnsi="Times New Roman"/>
                <w:b/>
              </w:rPr>
            </w:pPr>
            <w:r w:rsidRPr="00D136D8">
              <w:rPr>
                <w:rFonts w:ascii="Times New Roman" w:hAnsi="Times New Roman"/>
                <w:b/>
              </w:rPr>
              <w:t>Gminny Ośrodek Pomocy Społecznej Piątnica</w:t>
            </w:r>
          </w:p>
          <w:p w:rsidR="00CC2AA5" w:rsidRDefault="00CC2AA5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Stawiskowska</w:t>
            </w:r>
            <w:proofErr w:type="spellEnd"/>
            <w:r>
              <w:rPr>
                <w:rFonts w:ascii="Times New Roman" w:hAnsi="Times New Roman"/>
              </w:rPr>
              <w:t xml:space="preserve"> 53</w:t>
            </w:r>
          </w:p>
          <w:p w:rsidR="00CC2AA5" w:rsidRDefault="00CC2AA5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86 215 21 10</w:t>
            </w:r>
          </w:p>
        </w:tc>
        <w:tc>
          <w:tcPr>
            <w:tcW w:w="1701" w:type="dxa"/>
          </w:tcPr>
          <w:p w:rsidR="00CC2AA5" w:rsidRPr="00993C97" w:rsidRDefault="00CC2AA5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Pn-pt 7:30-15:30</w:t>
            </w:r>
          </w:p>
        </w:tc>
        <w:tc>
          <w:tcPr>
            <w:tcW w:w="3118" w:type="dxa"/>
          </w:tcPr>
          <w:p w:rsidR="00CC2AA5" w:rsidRDefault="00CC2AA5" w:rsidP="00CC2AA5">
            <w:pPr>
              <w:jc w:val="center"/>
            </w:pPr>
            <w:r w:rsidRPr="006249B2">
              <w:rPr>
                <w:rFonts w:ascii="Times New Roman" w:hAnsi="Times New Roman"/>
                <w:b/>
              </w:rPr>
              <w:t>j/w</w:t>
            </w:r>
          </w:p>
        </w:tc>
      </w:tr>
      <w:tr w:rsidR="00CC2AA5" w:rsidTr="009A2BC7">
        <w:trPr>
          <w:trHeight w:val="759"/>
        </w:trPr>
        <w:tc>
          <w:tcPr>
            <w:tcW w:w="959" w:type="dxa"/>
          </w:tcPr>
          <w:p w:rsidR="00CC2AA5" w:rsidRPr="00407328" w:rsidRDefault="00CC2AA5" w:rsidP="00407328">
            <w:pPr>
              <w:pStyle w:val="Akapitzlist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C2AA5" w:rsidRPr="00D136D8" w:rsidRDefault="00CC2AA5" w:rsidP="00407328">
            <w:pPr>
              <w:tabs>
                <w:tab w:val="left" w:pos="2625"/>
              </w:tabs>
              <w:rPr>
                <w:rFonts w:ascii="Times New Roman" w:hAnsi="Times New Roman"/>
                <w:b/>
              </w:rPr>
            </w:pPr>
            <w:r w:rsidRPr="00D136D8">
              <w:rPr>
                <w:rFonts w:ascii="Times New Roman" w:hAnsi="Times New Roman"/>
                <w:b/>
              </w:rPr>
              <w:t>Gminny Ośrodek Pomocy Społecznej Przytuły</w:t>
            </w:r>
          </w:p>
          <w:p w:rsidR="00CC2AA5" w:rsidRDefault="00CC2AA5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Kościelna 1</w:t>
            </w:r>
          </w:p>
          <w:p w:rsidR="00CC2AA5" w:rsidRDefault="00CC2AA5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517 377 545</w:t>
            </w:r>
          </w:p>
        </w:tc>
        <w:tc>
          <w:tcPr>
            <w:tcW w:w="1701" w:type="dxa"/>
          </w:tcPr>
          <w:p w:rsidR="00CC2AA5" w:rsidRPr="00993C97" w:rsidRDefault="00CC2AA5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Pn-pt 7:30-15:30</w:t>
            </w:r>
          </w:p>
        </w:tc>
        <w:tc>
          <w:tcPr>
            <w:tcW w:w="3118" w:type="dxa"/>
          </w:tcPr>
          <w:p w:rsidR="00CC2AA5" w:rsidRDefault="00CC2AA5" w:rsidP="00CC2AA5">
            <w:pPr>
              <w:jc w:val="center"/>
            </w:pPr>
            <w:r w:rsidRPr="006249B2">
              <w:rPr>
                <w:rFonts w:ascii="Times New Roman" w:hAnsi="Times New Roman"/>
                <w:b/>
              </w:rPr>
              <w:t>j/w</w:t>
            </w:r>
          </w:p>
        </w:tc>
      </w:tr>
      <w:tr w:rsidR="00CC2AA5" w:rsidTr="009A2BC7">
        <w:trPr>
          <w:trHeight w:val="759"/>
        </w:trPr>
        <w:tc>
          <w:tcPr>
            <w:tcW w:w="959" w:type="dxa"/>
          </w:tcPr>
          <w:p w:rsidR="00CC2AA5" w:rsidRPr="00407328" w:rsidRDefault="00CC2AA5" w:rsidP="00407328">
            <w:pPr>
              <w:pStyle w:val="Akapitzlist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C2AA5" w:rsidRPr="00D136D8" w:rsidRDefault="00CC2AA5" w:rsidP="00407328">
            <w:pPr>
              <w:tabs>
                <w:tab w:val="left" w:pos="2625"/>
              </w:tabs>
              <w:rPr>
                <w:rFonts w:ascii="Times New Roman" w:hAnsi="Times New Roman"/>
                <w:b/>
              </w:rPr>
            </w:pPr>
            <w:r w:rsidRPr="00D136D8">
              <w:rPr>
                <w:rFonts w:ascii="Times New Roman" w:hAnsi="Times New Roman"/>
                <w:b/>
              </w:rPr>
              <w:t>Gminny Ośrodek Pomocy Społecznej Śniadowo</w:t>
            </w:r>
          </w:p>
          <w:p w:rsidR="00CC2AA5" w:rsidRDefault="00CC2AA5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Ostrołęcka 11</w:t>
            </w:r>
          </w:p>
          <w:p w:rsidR="00CC2AA5" w:rsidRDefault="00CC2AA5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86 217 61 49</w:t>
            </w:r>
          </w:p>
        </w:tc>
        <w:tc>
          <w:tcPr>
            <w:tcW w:w="1701" w:type="dxa"/>
          </w:tcPr>
          <w:p w:rsidR="00CC2AA5" w:rsidRDefault="00CC2AA5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Pn-pt </w:t>
            </w:r>
          </w:p>
          <w:p w:rsidR="00CC2AA5" w:rsidRPr="00993C97" w:rsidRDefault="00CC2AA5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7:30-15:30</w:t>
            </w:r>
          </w:p>
        </w:tc>
        <w:tc>
          <w:tcPr>
            <w:tcW w:w="3118" w:type="dxa"/>
          </w:tcPr>
          <w:p w:rsidR="00CC2AA5" w:rsidRDefault="00CC2AA5" w:rsidP="00CC2AA5">
            <w:pPr>
              <w:jc w:val="center"/>
            </w:pPr>
            <w:r w:rsidRPr="006249B2">
              <w:rPr>
                <w:rFonts w:ascii="Times New Roman" w:hAnsi="Times New Roman"/>
                <w:b/>
              </w:rPr>
              <w:t>j/w</w:t>
            </w:r>
          </w:p>
        </w:tc>
      </w:tr>
      <w:tr w:rsidR="00CC2AA5" w:rsidTr="009A2BC7">
        <w:trPr>
          <w:trHeight w:val="759"/>
        </w:trPr>
        <w:tc>
          <w:tcPr>
            <w:tcW w:w="959" w:type="dxa"/>
          </w:tcPr>
          <w:p w:rsidR="00CC2AA5" w:rsidRPr="00407328" w:rsidRDefault="00CC2AA5" w:rsidP="00407328">
            <w:pPr>
              <w:pStyle w:val="Akapitzlist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C2AA5" w:rsidRDefault="00CC2AA5" w:rsidP="00407328">
            <w:pPr>
              <w:tabs>
                <w:tab w:val="left" w:pos="2625"/>
              </w:tabs>
              <w:rPr>
                <w:rFonts w:ascii="Times New Roman" w:hAnsi="Times New Roman"/>
                <w:b/>
              </w:rPr>
            </w:pPr>
            <w:r w:rsidRPr="00D136D8">
              <w:rPr>
                <w:rFonts w:ascii="Times New Roman" w:hAnsi="Times New Roman"/>
                <w:b/>
              </w:rPr>
              <w:t>Gminny Ośrodek Pomocy Społecznej</w:t>
            </w:r>
            <w:r>
              <w:rPr>
                <w:rFonts w:ascii="Times New Roman" w:hAnsi="Times New Roman"/>
                <w:b/>
              </w:rPr>
              <w:t xml:space="preserve"> Wizna </w:t>
            </w:r>
          </w:p>
          <w:p w:rsidR="00CC2AA5" w:rsidRPr="00A01220" w:rsidRDefault="00CC2AA5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Pl. Kapitana </w:t>
            </w:r>
            <w:proofErr w:type="spellStart"/>
            <w:r>
              <w:rPr>
                <w:rFonts w:ascii="Times New Roman" w:hAnsi="Times New Roman"/>
              </w:rPr>
              <w:t>Raginisa</w:t>
            </w:r>
            <w:proofErr w:type="spellEnd"/>
            <w:r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1701" w:type="dxa"/>
          </w:tcPr>
          <w:p w:rsidR="00CC2AA5" w:rsidRDefault="00CC2AA5" w:rsidP="00A01220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Pn-pt </w:t>
            </w:r>
          </w:p>
          <w:p w:rsidR="00CC2AA5" w:rsidRPr="00993C97" w:rsidRDefault="00CC2AA5" w:rsidP="00A01220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7:30-15:30</w:t>
            </w:r>
          </w:p>
        </w:tc>
        <w:tc>
          <w:tcPr>
            <w:tcW w:w="3118" w:type="dxa"/>
          </w:tcPr>
          <w:p w:rsidR="00CC2AA5" w:rsidRDefault="00CC2AA5" w:rsidP="00CC2AA5">
            <w:pPr>
              <w:jc w:val="center"/>
            </w:pPr>
            <w:r w:rsidRPr="006249B2">
              <w:rPr>
                <w:rFonts w:ascii="Times New Roman" w:hAnsi="Times New Roman"/>
                <w:b/>
              </w:rPr>
              <w:t>j/w</w:t>
            </w:r>
          </w:p>
        </w:tc>
      </w:tr>
      <w:tr w:rsidR="00CC2AA5" w:rsidTr="009A2BC7">
        <w:trPr>
          <w:trHeight w:val="759"/>
        </w:trPr>
        <w:tc>
          <w:tcPr>
            <w:tcW w:w="959" w:type="dxa"/>
          </w:tcPr>
          <w:p w:rsidR="00CC2AA5" w:rsidRPr="00407328" w:rsidRDefault="00CC2AA5" w:rsidP="00407328">
            <w:pPr>
              <w:pStyle w:val="Akapitzlist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C2AA5" w:rsidRDefault="00CC2AA5" w:rsidP="00407328">
            <w:pPr>
              <w:tabs>
                <w:tab w:val="left" w:pos="2625"/>
              </w:tabs>
              <w:rPr>
                <w:rFonts w:ascii="Times New Roman" w:hAnsi="Times New Roman"/>
                <w:b/>
              </w:rPr>
            </w:pPr>
            <w:r w:rsidRPr="00D136D8">
              <w:rPr>
                <w:rFonts w:ascii="Times New Roman" w:hAnsi="Times New Roman"/>
                <w:b/>
              </w:rPr>
              <w:t>Gminny Ośrodek Pomocy Społecznej</w:t>
            </w:r>
            <w:r>
              <w:rPr>
                <w:rFonts w:ascii="Times New Roman" w:hAnsi="Times New Roman"/>
                <w:b/>
              </w:rPr>
              <w:t xml:space="preserve"> Nowogród</w:t>
            </w:r>
          </w:p>
          <w:p w:rsidR="00CC2AA5" w:rsidRPr="00CC2AA5" w:rsidRDefault="00CC2AA5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 w:rsidRPr="00CC2AA5">
              <w:rPr>
                <w:rFonts w:ascii="Times New Roman" w:hAnsi="Times New Roman"/>
              </w:rPr>
              <w:t>Łomżyńska41</w:t>
            </w:r>
          </w:p>
          <w:p w:rsidR="00CC2AA5" w:rsidRDefault="00CC2AA5" w:rsidP="00A01220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 w:rsidRPr="00CC2AA5">
              <w:rPr>
                <w:rFonts w:ascii="Times New Roman" w:hAnsi="Times New Roman"/>
              </w:rPr>
              <w:t>Tel: 86217 55 61</w:t>
            </w:r>
          </w:p>
        </w:tc>
        <w:tc>
          <w:tcPr>
            <w:tcW w:w="1701" w:type="dxa"/>
          </w:tcPr>
          <w:p w:rsidR="00CC2AA5" w:rsidRPr="00993C97" w:rsidRDefault="00CC2AA5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CC2AA5" w:rsidRDefault="00CC2AA5" w:rsidP="00CC2AA5">
            <w:pPr>
              <w:jc w:val="center"/>
            </w:pPr>
            <w:r w:rsidRPr="006249B2">
              <w:rPr>
                <w:rFonts w:ascii="Times New Roman" w:hAnsi="Times New Roman"/>
                <w:b/>
              </w:rPr>
              <w:t>j/w</w:t>
            </w:r>
          </w:p>
        </w:tc>
      </w:tr>
      <w:tr w:rsidR="00CC2AA5" w:rsidTr="009A2BC7">
        <w:trPr>
          <w:trHeight w:val="759"/>
        </w:trPr>
        <w:tc>
          <w:tcPr>
            <w:tcW w:w="959" w:type="dxa"/>
          </w:tcPr>
          <w:p w:rsidR="00CC2AA5" w:rsidRPr="00407328" w:rsidRDefault="00CC2AA5" w:rsidP="00407328">
            <w:pPr>
              <w:pStyle w:val="Akapitzlist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C2AA5" w:rsidRDefault="00CC2AA5" w:rsidP="00407328">
            <w:pPr>
              <w:tabs>
                <w:tab w:val="left" w:pos="2625"/>
              </w:tabs>
              <w:rPr>
                <w:rFonts w:ascii="Times New Roman" w:hAnsi="Times New Roman"/>
                <w:b/>
              </w:rPr>
            </w:pPr>
            <w:r w:rsidRPr="00D136D8">
              <w:rPr>
                <w:rFonts w:ascii="Times New Roman" w:hAnsi="Times New Roman"/>
                <w:b/>
              </w:rPr>
              <w:t>Gminny Ośrodek Pomocy Społecznej</w:t>
            </w:r>
            <w:r>
              <w:rPr>
                <w:rFonts w:ascii="Times New Roman" w:hAnsi="Times New Roman"/>
                <w:b/>
              </w:rPr>
              <w:t xml:space="preserve"> Zbójna</w:t>
            </w:r>
          </w:p>
          <w:p w:rsidR="00CC2AA5" w:rsidRPr="00CC2AA5" w:rsidRDefault="00CC2AA5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 w:rsidRPr="00CC2AA5">
              <w:rPr>
                <w:rFonts w:ascii="Times New Roman" w:hAnsi="Times New Roman"/>
              </w:rPr>
              <w:t>Łomżyńska 64</w:t>
            </w:r>
          </w:p>
          <w:p w:rsidR="00CC2AA5" w:rsidRDefault="00CC2AA5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 w:rsidRPr="00CC2AA5">
              <w:rPr>
                <w:rFonts w:ascii="Times New Roman" w:hAnsi="Times New Roman"/>
              </w:rPr>
              <w:t>Tel: 86 214 03 30</w:t>
            </w:r>
          </w:p>
        </w:tc>
        <w:tc>
          <w:tcPr>
            <w:tcW w:w="1701" w:type="dxa"/>
          </w:tcPr>
          <w:p w:rsidR="00CC2AA5" w:rsidRPr="00993C97" w:rsidRDefault="00CC2AA5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CC2AA5" w:rsidRDefault="00CC2AA5" w:rsidP="00CC2AA5">
            <w:pPr>
              <w:jc w:val="center"/>
            </w:pPr>
            <w:r w:rsidRPr="006249B2">
              <w:rPr>
                <w:rFonts w:ascii="Times New Roman" w:hAnsi="Times New Roman"/>
                <w:b/>
              </w:rPr>
              <w:t>j/w</w:t>
            </w:r>
          </w:p>
        </w:tc>
      </w:tr>
      <w:tr w:rsidR="009D473E" w:rsidTr="009A2BC7">
        <w:tc>
          <w:tcPr>
            <w:tcW w:w="959" w:type="dxa"/>
          </w:tcPr>
          <w:p w:rsidR="009D473E" w:rsidRPr="00407328" w:rsidRDefault="009D473E" w:rsidP="00407328">
            <w:pPr>
              <w:pStyle w:val="Akapitzlist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01220" w:rsidRDefault="00A01220" w:rsidP="00407328">
            <w:pPr>
              <w:tabs>
                <w:tab w:val="left" w:pos="262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Biuro Porad Obywatelskich</w:t>
            </w:r>
          </w:p>
          <w:p w:rsidR="00A01220" w:rsidRDefault="00A01220" w:rsidP="00407328">
            <w:pPr>
              <w:tabs>
                <w:tab w:val="left" w:pos="262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Sz. Zambrowska 1/27 lok.215</w:t>
            </w:r>
          </w:p>
          <w:p w:rsidR="009D473E" w:rsidRPr="00CC2AA5" w:rsidRDefault="00A01220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 w:rsidRPr="00CC2AA5">
              <w:rPr>
                <w:rFonts w:ascii="Times New Roman" w:hAnsi="Times New Roman"/>
              </w:rPr>
              <w:t xml:space="preserve">Tel: 86 216 48 79 </w:t>
            </w:r>
          </w:p>
        </w:tc>
        <w:tc>
          <w:tcPr>
            <w:tcW w:w="1701" w:type="dxa"/>
          </w:tcPr>
          <w:p w:rsidR="009D473E" w:rsidRDefault="00A01220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Pn- 11:00-15:00</w:t>
            </w:r>
          </w:p>
          <w:p w:rsidR="00A01220" w:rsidRDefault="00A01220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Wt-śr</w:t>
            </w:r>
          </w:p>
          <w:p w:rsidR="00A01220" w:rsidRPr="00993C97" w:rsidRDefault="00A01220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9:00-13:00</w:t>
            </w:r>
          </w:p>
        </w:tc>
        <w:tc>
          <w:tcPr>
            <w:tcW w:w="3118" w:type="dxa"/>
          </w:tcPr>
          <w:p w:rsidR="009D473E" w:rsidRPr="00A01220" w:rsidRDefault="00A01220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</w:rPr>
            </w:pPr>
            <w:r w:rsidRPr="00A01220">
              <w:rPr>
                <w:rFonts w:ascii="Times New Roman" w:hAnsi="Times New Roman"/>
              </w:rPr>
              <w:t xml:space="preserve">bezpłatne porady prawne z zakresu prawa cywilnego i rodzinnego, udzielanie inf. </w:t>
            </w:r>
            <w:r>
              <w:rPr>
                <w:rFonts w:ascii="Times New Roman" w:hAnsi="Times New Roman"/>
              </w:rPr>
              <w:t>o</w:t>
            </w:r>
            <w:r w:rsidRPr="00A01220">
              <w:rPr>
                <w:rFonts w:ascii="Times New Roman" w:hAnsi="Times New Roman"/>
              </w:rPr>
              <w:t xml:space="preserve"> instytucjach i organizacjach pomocowych</w:t>
            </w:r>
          </w:p>
        </w:tc>
      </w:tr>
      <w:tr w:rsidR="00D136D8" w:rsidTr="009A2BC7">
        <w:tc>
          <w:tcPr>
            <w:tcW w:w="959" w:type="dxa"/>
          </w:tcPr>
          <w:p w:rsidR="00D136D8" w:rsidRPr="00407328" w:rsidRDefault="00D136D8" w:rsidP="00407328">
            <w:pPr>
              <w:pStyle w:val="Akapitzlist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136D8" w:rsidRDefault="00A01220" w:rsidP="00407328">
            <w:pPr>
              <w:tabs>
                <w:tab w:val="left" w:pos="262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Straż Miejska Łomża</w:t>
            </w:r>
          </w:p>
          <w:p w:rsidR="00A01220" w:rsidRDefault="00CC2AA5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86 215 67 56</w:t>
            </w:r>
          </w:p>
        </w:tc>
        <w:tc>
          <w:tcPr>
            <w:tcW w:w="1701" w:type="dxa"/>
          </w:tcPr>
          <w:p w:rsidR="00A01220" w:rsidRDefault="00A01220" w:rsidP="00A01220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Pn-pt </w:t>
            </w:r>
          </w:p>
          <w:p w:rsidR="00D136D8" w:rsidRPr="00993C97" w:rsidRDefault="00A01220" w:rsidP="00A01220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7:30-15:30</w:t>
            </w:r>
          </w:p>
        </w:tc>
        <w:tc>
          <w:tcPr>
            <w:tcW w:w="3118" w:type="dxa"/>
          </w:tcPr>
          <w:p w:rsidR="00D136D8" w:rsidRPr="00993C97" w:rsidRDefault="00A01220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</w:t>
            </w:r>
            <w:r w:rsidRPr="00A01220">
              <w:rPr>
                <w:rFonts w:ascii="Times New Roman" w:hAnsi="Times New Roman"/>
              </w:rPr>
              <w:t xml:space="preserve">ziałania interwencyjne, udzielanie inf. </w:t>
            </w:r>
            <w:r>
              <w:rPr>
                <w:rFonts w:ascii="Times New Roman" w:hAnsi="Times New Roman"/>
              </w:rPr>
              <w:t xml:space="preserve">o </w:t>
            </w:r>
            <w:r w:rsidRPr="00A01220">
              <w:rPr>
                <w:rFonts w:ascii="Times New Roman" w:hAnsi="Times New Roman"/>
              </w:rPr>
              <w:t>instytucjach i organizacjach pomocowych</w:t>
            </w:r>
            <w:r>
              <w:rPr>
                <w:rFonts w:ascii="Times New Roman" w:hAnsi="Times New Roman"/>
              </w:rPr>
              <w:t xml:space="preserve"> na terenie miasta Łomża</w:t>
            </w:r>
          </w:p>
        </w:tc>
      </w:tr>
      <w:tr w:rsidR="00D136D8" w:rsidTr="009A2BC7">
        <w:tc>
          <w:tcPr>
            <w:tcW w:w="959" w:type="dxa"/>
          </w:tcPr>
          <w:p w:rsidR="00D136D8" w:rsidRPr="00407328" w:rsidRDefault="00D136D8" w:rsidP="00407328">
            <w:pPr>
              <w:pStyle w:val="Akapitzlist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136D8" w:rsidRDefault="00A01220" w:rsidP="00407328">
            <w:pPr>
              <w:tabs>
                <w:tab w:val="left" w:pos="262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Komenda Miejska Państwowej Straży Pożarnej </w:t>
            </w:r>
          </w:p>
          <w:p w:rsidR="00A01220" w:rsidRPr="00CC2AA5" w:rsidRDefault="00A01220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 w:rsidRPr="00CC2AA5">
              <w:rPr>
                <w:rFonts w:ascii="Times New Roman" w:hAnsi="Times New Roman"/>
              </w:rPr>
              <w:t>Sikorskiego 48</w:t>
            </w:r>
          </w:p>
          <w:p w:rsidR="00A01220" w:rsidRPr="00CC2AA5" w:rsidRDefault="00A01220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 w:rsidRPr="00CC2AA5">
              <w:rPr>
                <w:rFonts w:ascii="Times New Roman" w:hAnsi="Times New Roman"/>
              </w:rPr>
              <w:t>Tel: 86 02 20</w:t>
            </w:r>
          </w:p>
          <w:p w:rsidR="00A01220" w:rsidRPr="00D136D8" w:rsidRDefault="00A01220" w:rsidP="00407328">
            <w:pPr>
              <w:tabs>
                <w:tab w:val="left" w:pos="262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alarmowy 112</w:t>
            </w:r>
          </w:p>
        </w:tc>
        <w:tc>
          <w:tcPr>
            <w:tcW w:w="1701" w:type="dxa"/>
          </w:tcPr>
          <w:p w:rsidR="00D136D8" w:rsidRPr="00993C97" w:rsidRDefault="00A01220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całodobowo</w:t>
            </w:r>
          </w:p>
        </w:tc>
        <w:tc>
          <w:tcPr>
            <w:tcW w:w="3118" w:type="dxa"/>
          </w:tcPr>
          <w:p w:rsidR="00D136D8" w:rsidRPr="00993C97" w:rsidRDefault="00A01220" w:rsidP="00CC2AA5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</w:t>
            </w:r>
            <w:r w:rsidRPr="00A01220">
              <w:rPr>
                <w:rFonts w:ascii="Times New Roman" w:hAnsi="Times New Roman"/>
              </w:rPr>
              <w:t xml:space="preserve">ziałania interwencyjne, udzielanie inf. </w:t>
            </w:r>
            <w:r>
              <w:rPr>
                <w:rFonts w:ascii="Times New Roman" w:hAnsi="Times New Roman"/>
              </w:rPr>
              <w:t xml:space="preserve">o </w:t>
            </w:r>
            <w:r w:rsidRPr="00A01220">
              <w:rPr>
                <w:rFonts w:ascii="Times New Roman" w:hAnsi="Times New Roman"/>
              </w:rPr>
              <w:t>instytucjach i organizacjach pomocowych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01220" w:rsidTr="009A2BC7">
        <w:tc>
          <w:tcPr>
            <w:tcW w:w="959" w:type="dxa"/>
          </w:tcPr>
          <w:p w:rsidR="00A01220" w:rsidRPr="00407328" w:rsidRDefault="00A01220" w:rsidP="00407328">
            <w:pPr>
              <w:pStyle w:val="Akapitzlist"/>
              <w:numPr>
                <w:ilvl w:val="0"/>
                <w:numId w:val="1"/>
              </w:num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01220" w:rsidRDefault="00A01220" w:rsidP="00407328">
            <w:pPr>
              <w:tabs>
                <w:tab w:val="left" w:pos="262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Komenda Miejska Policji w Łomży</w:t>
            </w:r>
          </w:p>
          <w:p w:rsidR="00A01220" w:rsidRPr="00CC2AA5" w:rsidRDefault="00A01220" w:rsidP="00407328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 w:rsidRPr="00CC2AA5">
              <w:rPr>
                <w:rFonts w:ascii="Times New Roman" w:hAnsi="Times New Roman"/>
              </w:rPr>
              <w:t>Woj. Polskiego 9</w:t>
            </w:r>
          </w:p>
          <w:p w:rsidR="00A01220" w:rsidRPr="00D136D8" w:rsidRDefault="00CC2AA5" w:rsidP="00407328">
            <w:pPr>
              <w:tabs>
                <w:tab w:val="left" w:pos="262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alarmowy 112</w:t>
            </w:r>
          </w:p>
        </w:tc>
        <w:tc>
          <w:tcPr>
            <w:tcW w:w="1701" w:type="dxa"/>
          </w:tcPr>
          <w:p w:rsidR="00A01220" w:rsidRPr="00993C97" w:rsidRDefault="00CC2AA5" w:rsidP="00993C97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całodobowo</w:t>
            </w:r>
          </w:p>
        </w:tc>
        <w:tc>
          <w:tcPr>
            <w:tcW w:w="3118" w:type="dxa"/>
          </w:tcPr>
          <w:p w:rsidR="00A01220" w:rsidRPr="00993C97" w:rsidRDefault="00CC2AA5" w:rsidP="00CC2AA5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</w:t>
            </w:r>
            <w:r w:rsidRPr="00A01220">
              <w:rPr>
                <w:rFonts w:ascii="Times New Roman" w:hAnsi="Times New Roman"/>
              </w:rPr>
              <w:t xml:space="preserve">ziałania interwencyjne, udzielanie inf. </w:t>
            </w:r>
            <w:r>
              <w:rPr>
                <w:rFonts w:ascii="Times New Roman" w:hAnsi="Times New Roman"/>
              </w:rPr>
              <w:t xml:space="preserve">o </w:t>
            </w:r>
            <w:r w:rsidRPr="00A01220">
              <w:rPr>
                <w:rFonts w:ascii="Times New Roman" w:hAnsi="Times New Roman"/>
              </w:rPr>
              <w:t>instytucjach i organizacjach pomocowych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8D5962" w:rsidRDefault="008D5962" w:rsidP="008D5962">
      <w:pPr>
        <w:rPr>
          <w:rFonts w:ascii="Times New Roman" w:hAnsi="Times New Roman"/>
        </w:rPr>
      </w:pPr>
    </w:p>
    <w:p w:rsidR="00407328" w:rsidRPr="008D5962" w:rsidRDefault="00407328" w:rsidP="008D5962">
      <w:pPr>
        <w:rPr>
          <w:rFonts w:ascii="Times New Roman" w:hAnsi="Times New Roman"/>
        </w:rPr>
      </w:pPr>
      <w:bookmarkStart w:id="0" w:name="_GoBack"/>
      <w:bookmarkEnd w:id="0"/>
    </w:p>
    <w:sectPr w:rsidR="00407328" w:rsidRPr="008D5962" w:rsidSect="0074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D45"/>
    <w:multiLevelType w:val="hybridMultilevel"/>
    <w:tmpl w:val="D488F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A2"/>
    <w:rsid w:val="000D2B33"/>
    <w:rsid w:val="00152547"/>
    <w:rsid w:val="00171AFD"/>
    <w:rsid w:val="003A10F6"/>
    <w:rsid w:val="00407328"/>
    <w:rsid w:val="00417788"/>
    <w:rsid w:val="00456ED4"/>
    <w:rsid w:val="004C04A2"/>
    <w:rsid w:val="00614881"/>
    <w:rsid w:val="00741B0D"/>
    <w:rsid w:val="00772E98"/>
    <w:rsid w:val="00881A25"/>
    <w:rsid w:val="008D5962"/>
    <w:rsid w:val="008E174E"/>
    <w:rsid w:val="00903AEA"/>
    <w:rsid w:val="00970B9F"/>
    <w:rsid w:val="00976F6E"/>
    <w:rsid w:val="00993C97"/>
    <w:rsid w:val="009A2BC7"/>
    <w:rsid w:val="009D473E"/>
    <w:rsid w:val="00A01220"/>
    <w:rsid w:val="00A75563"/>
    <w:rsid w:val="00A85D2E"/>
    <w:rsid w:val="00AD7D94"/>
    <w:rsid w:val="00B009BE"/>
    <w:rsid w:val="00B67ECE"/>
    <w:rsid w:val="00C25035"/>
    <w:rsid w:val="00C314E2"/>
    <w:rsid w:val="00C62CF2"/>
    <w:rsid w:val="00C65E4F"/>
    <w:rsid w:val="00C81976"/>
    <w:rsid w:val="00CC2AA5"/>
    <w:rsid w:val="00D136D8"/>
    <w:rsid w:val="00D94970"/>
    <w:rsid w:val="00DA3558"/>
    <w:rsid w:val="00DB15FE"/>
    <w:rsid w:val="00E95799"/>
    <w:rsid w:val="00F5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328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i/>
      <w:color w:val="000000"/>
      <w:sz w:val="36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407328"/>
    <w:rPr>
      <w:rFonts w:ascii="Times New Roman" w:hAnsi="Times New Roman" w:cs="Times New Roman"/>
      <w:i/>
      <w:color w:val="000000"/>
      <w:sz w:val="36"/>
      <w:szCs w:val="36"/>
    </w:rPr>
  </w:style>
  <w:style w:type="character" w:styleId="Pogrubienie">
    <w:name w:val="Strong"/>
    <w:uiPriority w:val="22"/>
    <w:qFormat/>
    <w:rsid w:val="004073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73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07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7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328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i/>
      <w:color w:val="000000"/>
      <w:sz w:val="36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407328"/>
    <w:rPr>
      <w:rFonts w:ascii="Times New Roman" w:hAnsi="Times New Roman" w:cs="Times New Roman"/>
      <w:i/>
      <w:color w:val="000000"/>
      <w:sz w:val="36"/>
      <w:szCs w:val="36"/>
    </w:rPr>
  </w:style>
  <w:style w:type="character" w:styleId="Pogrubienie">
    <w:name w:val="Strong"/>
    <w:uiPriority w:val="22"/>
    <w:qFormat/>
    <w:rsid w:val="004073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73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07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Jórzak</dc:creator>
  <cp:lastModifiedBy>Justyna Janowska</cp:lastModifiedBy>
  <cp:revision>2</cp:revision>
  <cp:lastPrinted>2023-10-31T08:41:00Z</cp:lastPrinted>
  <dcterms:created xsi:type="dcterms:W3CDTF">2023-11-21T11:07:00Z</dcterms:created>
  <dcterms:modified xsi:type="dcterms:W3CDTF">2023-11-21T11:07:00Z</dcterms:modified>
</cp:coreProperties>
</file>